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68" w:rsidRDefault="007B5768" w:rsidP="00E5291E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10CF" w:rsidRDefault="008B1608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Директору МОУ «Школа-гимназия №6»</w:t>
      </w:r>
    </w:p>
    <w:p w:rsidR="008B1608" w:rsidRDefault="008B1608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г. Джанкоя</w:t>
      </w:r>
    </w:p>
    <w:p w:rsidR="008B1608" w:rsidRDefault="008B1608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567C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Литвиновой Елене Фё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доровне</w:t>
      </w:r>
    </w:p>
    <w:p w:rsidR="008B1608" w:rsidRPr="007C0059" w:rsidRDefault="008B1608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от____________________________________________________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2210CF" w:rsidRPr="007C0059" w:rsidRDefault="002210CF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sz w:val="18"/>
          <w:szCs w:val="18"/>
          <w:lang w:eastAsia="ru-RU"/>
        </w:rPr>
        <w:t>(фамилия, имя, отчество (при наличии) родителя (законного представителя)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Контактный телефон______________________________________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почта_____________________________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8B1608" w:rsidRPr="007C0059" w:rsidRDefault="008B1608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10CF" w:rsidRPr="007C0059" w:rsidRDefault="002210CF" w:rsidP="002210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ЗАЯВЛЕНИЕ</w:t>
      </w:r>
    </w:p>
    <w:p w:rsidR="002210CF" w:rsidRDefault="002210CF" w:rsidP="002210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 зачислении в </w:t>
      </w:r>
      <w:r w:rsidR="008B160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МОУ «Школа-гимназия №6»</w:t>
      </w:r>
      <w:r w:rsidRPr="007C00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B160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г.Джанкоя</w:t>
      </w:r>
      <w:proofErr w:type="spellEnd"/>
      <w:r w:rsidR="008B160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порядке перевода </w:t>
      </w:r>
    </w:p>
    <w:p w:rsidR="008B1608" w:rsidRPr="007C0059" w:rsidRDefault="008B1608" w:rsidP="002210C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210CF" w:rsidRPr="007C0059" w:rsidRDefault="00B1425D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Прошу принять в _________ </w:t>
      </w:r>
      <w:r w:rsidR="002210CF"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класс моего ребенка (сына, </w:t>
      </w:r>
      <w:proofErr w:type="gramStart"/>
      <w:r w:rsidR="002210CF"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дочь</w:t>
      </w:r>
      <w:r w:rsidR="002210CF">
        <w:rPr>
          <w:rFonts w:ascii="Times New Roman" w:eastAsia="Calibri" w:hAnsi="Times New Roman" w:cs="Times New Roman"/>
          <w:sz w:val="24"/>
          <w:szCs w:val="24"/>
          <w:lang w:eastAsia="ru-RU"/>
        </w:rPr>
        <w:t>)_</w:t>
      </w:r>
      <w:proofErr w:type="gramEnd"/>
      <w:r w:rsidR="002210CF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Pr="007C0059" w:rsidRDefault="002210CF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sz w:val="18"/>
          <w:szCs w:val="18"/>
          <w:lang w:eastAsia="ru-RU"/>
        </w:rPr>
        <w:t>(фамилия, имя отчество (при наличии)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Дата рождения 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</w:p>
    <w:p w:rsidR="002210CF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жительства:_</w:t>
      </w:r>
      <w:proofErr w:type="gramEnd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</w:t>
      </w:r>
    </w:p>
    <w:p w:rsidR="008B1608" w:rsidRPr="007C0059" w:rsidRDefault="008B1608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210CF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пребывания:_</w:t>
      </w:r>
      <w:proofErr w:type="gramEnd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8B1608" w:rsidRPr="007C0059" w:rsidRDefault="008B1608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втором родителе (законном представителе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):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Pr="007C0059" w:rsidRDefault="002210CF" w:rsidP="002210C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C0059">
        <w:rPr>
          <w:rFonts w:ascii="Times New Roman" w:eastAsia="Calibri" w:hAnsi="Times New Roman" w:cs="Times New Roman"/>
          <w:sz w:val="18"/>
          <w:szCs w:val="18"/>
          <w:lang w:eastAsia="ru-RU"/>
        </w:rPr>
        <w:t>(фамилия, имя, отчество (при наличии) родителя (законного представителя)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жительства: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 места </w:t>
      </w:r>
      <w:proofErr w:type="gram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пребывания: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proofErr w:type="gramEnd"/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Контактный телефон___________________________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почта_____________________________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потребности в обучении по адаптированной образовательной программе: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наличия указывается вид адаптированной программы</w:t>
      </w:r>
      <w:r w:rsidRPr="007C00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 соответствии с заключением психолого-медико-педагогической комиссии)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Сведения о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реабилитации: _____________________________________________________________________________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Согласие родителя(ей) (законного(</w:t>
      </w:r>
      <w:proofErr w:type="spellStart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ых</w:t>
      </w:r>
      <w:proofErr w:type="spellEnd"/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) представителя(ей) ребенка на обучение ребенка по адаптированной образовательной программе: 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необходимости обучения ребенка по адаптированной образовательной программе)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Язык образования: 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получения образования на родном языке из числа языков народов Российской Федерации, в том числе русского языка как родного языка)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Родной язык из числа языков народов Российской Фед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ерации: 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(в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:rsidR="002210CF" w:rsidRPr="007C0059" w:rsidRDefault="002210CF" w:rsidP="00221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Государственный язык Республики Крым: 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8B1608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(в случае предоставления общеобразовательной организацией возможности изучения государственного языка Республики Крым)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 уставом, со сведениями о дате предоставления и регистрационном номере лицензии на осуществление образовательной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 ознакомлен(а).</w:t>
      </w:r>
    </w:p>
    <w:p w:rsidR="002210CF" w:rsidRPr="007C0059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прошу направить:</w:t>
      </w:r>
    </w:p>
    <w:p w:rsidR="002210CF" w:rsidRPr="007C0059" w:rsidRDefault="002210CF" w:rsidP="002210CF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на бумажном носителе в виде распечатанного экземпляра электронного документа по почте;</w:t>
      </w:r>
    </w:p>
    <w:p w:rsidR="002210CF" w:rsidRPr="007C0059" w:rsidRDefault="002210CF" w:rsidP="002210CF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на бумажном носителе в виде распечатанного экземпляра электронного документа при личном обращении в Организацию;</w:t>
      </w:r>
    </w:p>
    <w:p w:rsidR="002210CF" w:rsidRDefault="002210CF" w:rsidP="002210CF">
      <w:pPr>
        <w:numPr>
          <w:ilvl w:val="0"/>
          <w:numId w:val="1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059">
        <w:rPr>
          <w:rFonts w:ascii="Times New Roman" w:eastAsia="Calibri" w:hAnsi="Times New Roman" w:cs="Times New Roman"/>
          <w:sz w:val="24"/>
          <w:szCs w:val="24"/>
        </w:rPr>
        <w:t>в электронном формате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почты.</w:t>
      </w:r>
    </w:p>
    <w:p w:rsidR="008B1608" w:rsidRPr="007C0059" w:rsidRDefault="008B1608" w:rsidP="008B1608">
      <w:pPr>
        <w:spacing w:after="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10CF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Дата: </w:t>
      </w:r>
      <w:r w:rsidR="00A20B00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Подпись</w:t>
      </w:r>
      <w:r w:rsidR="00A20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</w:t>
      </w:r>
      <w:r w:rsidR="00A20B00">
        <w:rPr>
          <w:rFonts w:ascii="Times New Roman" w:eastAsia="Calibri" w:hAnsi="Times New Roman" w:cs="Times New Roman"/>
          <w:sz w:val="24"/>
          <w:szCs w:val="24"/>
          <w:lang w:eastAsia="ru-RU"/>
        </w:rPr>
        <w:t>______</w:t>
      </w:r>
    </w:p>
    <w:p w:rsidR="008B1608" w:rsidRPr="007C0059" w:rsidRDefault="008B1608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10CF" w:rsidRDefault="002210CF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Согласен(на)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8B1608" w:rsidRPr="007C0059" w:rsidRDefault="008B1608" w:rsidP="002210C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10CF" w:rsidRDefault="002210CF" w:rsidP="002210CF"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Дата: </w:t>
      </w:r>
      <w:r w:rsidR="00A20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 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Подпись</w:t>
      </w:r>
      <w:r w:rsidR="00A20B0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C0059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</w:t>
      </w:r>
      <w:r w:rsidR="00A20B00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</w:p>
    <w:sectPr w:rsidR="00221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946BE"/>
    <w:multiLevelType w:val="hybridMultilevel"/>
    <w:tmpl w:val="3C6A1886"/>
    <w:lvl w:ilvl="0" w:tplc="D130BFF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91E"/>
    <w:rsid w:val="002210CF"/>
    <w:rsid w:val="00567C54"/>
    <w:rsid w:val="007B5768"/>
    <w:rsid w:val="008B1608"/>
    <w:rsid w:val="00A20B00"/>
    <w:rsid w:val="00B1425D"/>
    <w:rsid w:val="00C65E26"/>
    <w:rsid w:val="00E5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398D5"/>
  <w15:chartTrackingRefBased/>
  <w15:docId w15:val="{4348AD71-6172-423D-AD4C-8CA79CDE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9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B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B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2023-03-30T11:51:00Z</cp:lastPrinted>
  <dcterms:created xsi:type="dcterms:W3CDTF">2023-03-29T11:49:00Z</dcterms:created>
  <dcterms:modified xsi:type="dcterms:W3CDTF">2023-03-31T05:44:00Z</dcterms:modified>
</cp:coreProperties>
</file>